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5B16" w14:textId="4CAAE768" w:rsidR="000E1015" w:rsidRPr="00EB2146" w:rsidRDefault="000E1015" w:rsidP="00EB2146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5914D80F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</w:t>
      </w:r>
      <w:r w:rsidRPr="5914D80F">
        <w:rPr>
          <w:rFonts w:asciiTheme="minorHAnsi" w:eastAsiaTheme="minorEastAsia" w:hAnsiTheme="minorHAnsi" w:cstheme="minorBidi"/>
          <w:b/>
          <w:sz w:val="32"/>
          <w:szCs w:val="32"/>
        </w:rPr>
        <w:t>HOURS BY THE BUNCH</w:t>
      </w:r>
    </w:p>
    <w:p w14:paraId="0760CD36" w14:textId="64EFF16C" w:rsidR="00F91E58" w:rsidRPr="00EB2146" w:rsidRDefault="00F91E58" w:rsidP="000E1015">
      <w:pPr>
        <w:jc w:val="center"/>
        <w:rPr>
          <w:rFonts w:asciiTheme="minorHAnsi" w:eastAsiaTheme="minorEastAsia" w:hAnsiTheme="minorHAnsi" w:cstheme="minorHAnsi"/>
          <w:b/>
          <w:bCs/>
          <w:sz w:val="32"/>
          <w:szCs w:val="24"/>
        </w:rPr>
      </w:pPr>
      <w:r w:rsidRPr="00EB2146">
        <w:rPr>
          <w:rFonts w:asciiTheme="minorHAnsi" w:eastAsiaTheme="minorEastAsia" w:hAnsiTheme="minorHAnsi" w:cstheme="minorHAnsi"/>
          <w:b/>
          <w:bCs/>
          <w:sz w:val="32"/>
          <w:szCs w:val="24"/>
        </w:rPr>
        <w:t>Policies and Procedures</w:t>
      </w:r>
    </w:p>
    <w:p w14:paraId="6269198B" w14:textId="7505DCE2" w:rsidR="000E1015" w:rsidRDefault="000E1015" w:rsidP="000E1015">
      <w:pPr>
        <w:jc w:val="center"/>
        <w:rPr>
          <w:rFonts w:asciiTheme="minorHAnsi" w:eastAsiaTheme="minorEastAsia" w:hAnsiTheme="minorHAnsi" w:cstheme="minorHAnsi"/>
          <w:b/>
          <w:bCs/>
          <w:sz w:val="24"/>
        </w:rPr>
      </w:pPr>
    </w:p>
    <w:p w14:paraId="75FC44CA" w14:textId="343ACEAE" w:rsidR="000E1015" w:rsidRPr="000F19F1" w:rsidRDefault="000E1015" w:rsidP="009A1950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9E7E581" w14:textId="77777777" w:rsidR="000E1015" w:rsidRPr="00EB2146" w:rsidRDefault="000E1015" w:rsidP="000E1015">
      <w:pPr>
        <w:jc w:val="center"/>
        <w:rPr>
          <w:rFonts w:asciiTheme="minorHAnsi" w:eastAsiaTheme="minorEastAsia" w:hAnsiTheme="minorHAnsi" w:cstheme="minorHAnsi"/>
          <w:sz w:val="24"/>
        </w:rPr>
      </w:pPr>
      <w:r w:rsidRPr="00EB2146">
        <w:rPr>
          <w:rFonts w:asciiTheme="minorHAnsi" w:eastAsiaTheme="minorEastAsia" w:hAnsiTheme="minorHAnsi" w:cstheme="minorHAnsi"/>
          <w:sz w:val="24"/>
        </w:rPr>
        <w:t>Purchase BUNCHES of hours and receive hours for FREE!</w:t>
      </w:r>
    </w:p>
    <w:p w14:paraId="005C63E7" w14:textId="0A81A579" w:rsidR="000E1015" w:rsidRPr="000F19F1" w:rsidRDefault="00EB2146" w:rsidP="000E1015">
      <w:pPr>
        <w:rPr>
          <w:rFonts w:asciiTheme="minorHAnsi" w:hAnsiTheme="minorHAnsi" w:cstheme="minorHAnsi"/>
        </w:rPr>
      </w:pPr>
      <w:r w:rsidRPr="000F19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0F16E" wp14:editId="0E5C86E9">
                <wp:simplePos x="0" y="0"/>
                <wp:positionH relativeFrom="margin">
                  <wp:posOffset>-85725</wp:posOffset>
                </wp:positionH>
                <wp:positionV relativeFrom="paragraph">
                  <wp:posOffset>162560</wp:posOffset>
                </wp:positionV>
                <wp:extent cx="1638300" cy="762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4479" w14:textId="4697EB07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Purchase 1</w:t>
                            </w:r>
                            <w:r w:rsidR="00626CC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5 Hours</w:t>
                            </w:r>
                          </w:p>
                          <w:p w14:paraId="299C88D6" w14:textId="280502DE" w:rsidR="000E1015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 $</w:t>
                            </w:r>
                            <w:r w:rsidR="008E423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2,450.00</w:t>
                            </w:r>
                          </w:p>
                          <w:p w14:paraId="753A3A07" w14:textId="77777777" w:rsidR="000E1015" w:rsidRPr="00ED335C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4"/>
                                <w:szCs w:val="18"/>
                              </w:rPr>
                            </w:pPr>
                          </w:p>
                          <w:p w14:paraId="55D118E6" w14:textId="67E0142D" w:rsidR="000E1015" w:rsidRDefault="00626CC8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0E101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0E1015" w:rsidRPr="0078270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1015"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FREE      </w:t>
                            </w:r>
                            <w:r w:rsidR="000E101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200 hours </w:t>
                            </w:r>
                          </w:p>
                          <w:p w14:paraId="51B52138" w14:textId="77777777" w:rsidR="000E1015" w:rsidRDefault="000E1015" w:rsidP="000E101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Hours</w:t>
                            </w:r>
                            <w:proofErr w:type="gramEnd"/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  <w:p w14:paraId="2CC8503D" w14:textId="77777777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BBB0768" w14:textId="77777777" w:rsidR="000E1015" w:rsidRDefault="000E1015" w:rsidP="000E1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F1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12.8pt;width:12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">
                <v:textbox>
                  <w:txbxContent>
                    <w:p w14:paraId="16B14479" w14:textId="4697EB07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Purchase 1</w:t>
                      </w:r>
                      <w:r w:rsidR="00626CC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5 Hours</w:t>
                      </w:r>
                    </w:p>
                    <w:p w14:paraId="299C88D6" w14:textId="280502DE" w:rsidR="000E1015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 $</w:t>
                      </w:r>
                      <w:r w:rsidR="008E423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2,450.00</w:t>
                      </w:r>
                    </w:p>
                    <w:p w14:paraId="753A3A07" w14:textId="77777777" w:rsidR="000E1015" w:rsidRPr="00ED335C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4"/>
                          <w:szCs w:val="18"/>
                        </w:rPr>
                      </w:pPr>
                    </w:p>
                    <w:p w14:paraId="55D118E6" w14:textId="67E0142D" w:rsidR="000E1015" w:rsidRDefault="00626CC8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0E101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0E1015" w:rsidRPr="0078270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E1015"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FREE      </w:t>
                      </w:r>
                      <w:r w:rsidR="000E101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200 hours </w:t>
                      </w:r>
                    </w:p>
                    <w:p w14:paraId="51B52138" w14:textId="77777777" w:rsidR="000E1015" w:rsidRDefault="000E1015" w:rsidP="000E101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Hours</w:t>
                      </w:r>
                      <w:proofErr w:type="gramEnd"/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total</w:t>
                      </w:r>
                    </w:p>
                    <w:p w14:paraId="2CC8503D" w14:textId="77777777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BBB0768" w14:textId="77777777" w:rsidR="000E1015" w:rsidRDefault="000E1015" w:rsidP="000E1015"/>
                  </w:txbxContent>
                </v:textbox>
                <w10:wrap anchorx="margin"/>
              </v:shape>
            </w:pict>
          </mc:Fallback>
        </mc:AlternateContent>
      </w:r>
    </w:p>
    <w:p w14:paraId="737146D1" w14:textId="0C796CC1" w:rsidR="000E1015" w:rsidRPr="000F19F1" w:rsidRDefault="00A67A14" w:rsidP="000E1015">
      <w:pPr>
        <w:rPr>
          <w:rFonts w:asciiTheme="minorHAnsi" w:hAnsiTheme="minorHAnsi" w:cstheme="minorHAnsi"/>
        </w:rPr>
      </w:pPr>
      <w:r w:rsidRPr="000F19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59FAC7" wp14:editId="27184B6A">
                <wp:simplePos x="0" y="0"/>
                <wp:positionH relativeFrom="margin">
                  <wp:posOffset>1676400</wp:posOffset>
                </wp:positionH>
                <wp:positionV relativeFrom="paragraph">
                  <wp:posOffset>13970</wp:posOffset>
                </wp:positionV>
                <wp:extent cx="1638300" cy="7715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8469" w14:textId="5E9567EE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Purchase </w:t>
                            </w:r>
                            <w:r w:rsidR="00626CC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Hours</w:t>
                            </w:r>
                          </w:p>
                          <w:p w14:paraId="0FA79A52" w14:textId="2DCBEA45" w:rsidR="000E1015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 $</w:t>
                            </w:r>
                            <w:r w:rsidR="008E423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1,260.00</w:t>
                            </w:r>
                          </w:p>
                          <w:p w14:paraId="2BD7FE1A" w14:textId="77777777" w:rsidR="000E1015" w:rsidRPr="00ED335C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4"/>
                                <w:szCs w:val="18"/>
                              </w:rPr>
                            </w:pPr>
                          </w:p>
                          <w:p w14:paraId="183BFBC5" w14:textId="19C5C1D8" w:rsidR="000E1015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626CC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78270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FREE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100 hours </w:t>
                            </w:r>
                          </w:p>
                          <w:p w14:paraId="5036839D" w14:textId="77777777" w:rsidR="000E1015" w:rsidRDefault="000E1015" w:rsidP="000E101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Hours</w:t>
                            </w:r>
                            <w:proofErr w:type="gramEnd"/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  <w:p w14:paraId="56641013" w14:textId="77777777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C99446" w14:textId="77777777" w:rsidR="000E1015" w:rsidRDefault="000E1015" w:rsidP="000E1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FAC7" id="Text Box 5" o:spid="_x0000_s1027" type="#_x0000_t202" style="position:absolute;margin-left:132pt;margin-top:1.1pt;width:129pt;height:60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">
                <v:textbox>
                  <w:txbxContent>
                    <w:p w14:paraId="719F8469" w14:textId="5E9567EE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Purchase </w:t>
                      </w:r>
                      <w:r w:rsidR="00626CC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90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Hours</w:t>
                      </w:r>
                    </w:p>
                    <w:p w14:paraId="0FA79A52" w14:textId="2DCBEA45" w:rsidR="000E1015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 $</w:t>
                      </w:r>
                      <w:r w:rsidR="008E423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1,260.00</w:t>
                      </w:r>
                    </w:p>
                    <w:p w14:paraId="2BD7FE1A" w14:textId="77777777" w:rsidR="000E1015" w:rsidRPr="00ED335C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4"/>
                          <w:szCs w:val="18"/>
                        </w:rPr>
                      </w:pPr>
                    </w:p>
                    <w:p w14:paraId="183BFBC5" w14:textId="19C5C1D8" w:rsidR="000E1015" w:rsidRDefault="000E1015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626CC8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78270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FREE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100 hours </w:t>
                      </w:r>
                    </w:p>
                    <w:p w14:paraId="5036839D" w14:textId="77777777" w:rsidR="000E1015" w:rsidRDefault="000E1015" w:rsidP="000E101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Hours</w:t>
                      </w:r>
                      <w:proofErr w:type="gramEnd"/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total</w:t>
                      </w:r>
                    </w:p>
                    <w:p w14:paraId="56641013" w14:textId="77777777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C99446" w14:textId="77777777" w:rsidR="000E1015" w:rsidRDefault="000E1015" w:rsidP="000E1015"/>
                  </w:txbxContent>
                </v:textbox>
                <w10:wrap anchorx="margin"/>
              </v:shape>
            </w:pict>
          </mc:Fallback>
        </mc:AlternateContent>
      </w:r>
      <w:r w:rsidRPr="000F19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8EE564" wp14:editId="1F442B05">
                <wp:simplePos x="0" y="0"/>
                <wp:positionH relativeFrom="margin">
                  <wp:posOffset>3448050</wp:posOffset>
                </wp:positionH>
                <wp:positionV relativeFrom="paragraph">
                  <wp:posOffset>5715</wp:posOffset>
                </wp:positionV>
                <wp:extent cx="1638300" cy="771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33FA" w14:textId="77777777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Purchase 47 Hours</w:t>
                            </w:r>
                          </w:p>
                          <w:p w14:paraId="60C5B0FF" w14:textId="04BFAC72" w:rsidR="000E1015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 $</w:t>
                            </w:r>
                            <w:r w:rsidR="002C29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658.00</w:t>
                            </w:r>
                          </w:p>
                          <w:p w14:paraId="1B2402CD" w14:textId="77777777" w:rsidR="000E1015" w:rsidRPr="00ED335C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4"/>
                                <w:szCs w:val="18"/>
                              </w:rPr>
                            </w:pPr>
                          </w:p>
                          <w:p w14:paraId="4F8C35FC" w14:textId="77777777" w:rsidR="000E1015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78270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FREE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50 hours </w:t>
                            </w:r>
                          </w:p>
                          <w:p w14:paraId="50FFD146" w14:textId="77777777" w:rsidR="000E1015" w:rsidRDefault="000E1015" w:rsidP="000E101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Hours</w:t>
                            </w:r>
                            <w:proofErr w:type="gramEnd"/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  <w:p w14:paraId="010C4446" w14:textId="77777777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EA3DCBD" w14:textId="77777777" w:rsidR="000E1015" w:rsidRDefault="000E1015" w:rsidP="000E1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E564" id="Text Box 4" o:spid="_x0000_s1028" type="#_x0000_t202" style="position:absolute;margin-left:271.5pt;margin-top:.45pt;width:129pt;height:60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">
                <v:textbox>
                  <w:txbxContent>
                    <w:p w14:paraId="18BB33FA" w14:textId="77777777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Purchase 47 Hours</w:t>
                      </w:r>
                    </w:p>
                    <w:p w14:paraId="60C5B0FF" w14:textId="04BFAC72" w:rsidR="000E1015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 $</w:t>
                      </w:r>
                      <w:r w:rsidR="002C29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658.00</w:t>
                      </w:r>
                    </w:p>
                    <w:p w14:paraId="1B2402CD" w14:textId="77777777" w:rsidR="000E1015" w:rsidRPr="00ED335C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4"/>
                          <w:szCs w:val="18"/>
                        </w:rPr>
                      </w:pPr>
                    </w:p>
                    <w:p w14:paraId="4F8C35FC" w14:textId="77777777" w:rsidR="000E1015" w:rsidRDefault="000E1015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78270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FREE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50 hours </w:t>
                      </w:r>
                    </w:p>
                    <w:p w14:paraId="50FFD146" w14:textId="77777777" w:rsidR="000E1015" w:rsidRDefault="000E1015" w:rsidP="000E101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Hours</w:t>
                      </w:r>
                      <w:proofErr w:type="gramEnd"/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total</w:t>
                      </w:r>
                    </w:p>
                    <w:p w14:paraId="010C4446" w14:textId="77777777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EA3DCBD" w14:textId="77777777" w:rsidR="000E1015" w:rsidRDefault="000E1015" w:rsidP="000E1015"/>
                  </w:txbxContent>
                </v:textbox>
                <w10:wrap anchorx="margin"/>
              </v:shape>
            </w:pict>
          </mc:Fallback>
        </mc:AlternateContent>
      </w:r>
      <w:r w:rsidR="008C7DCF" w:rsidRPr="000F19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CEFB2D" wp14:editId="7208FF1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638300" cy="771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4FF56" w14:textId="77777777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Purchase 24 Hours</w:t>
                            </w:r>
                          </w:p>
                          <w:p w14:paraId="2A345A63" w14:textId="2B34F289" w:rsidR="000E1015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 $</w:t>
                            </w:r>
                            <w:r w:rsidR="002C29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336.00</w:t>
                            </w:r>
                          </w:p>
                          <w:p w14:paraId="357C6121" w14:textId="77777777" w:rsidR="000E1015" w:rsidRPr="00ED335C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4"/>
                                <w:szCs w:val="18"/>
                              </w:rPr>
                            </w:pPr>
                          </w:p>
                          <w:p w14:paraId="7FA70EAB" w14:textId="77777777" w:rsidR="000E1015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78270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FREE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25 hours </w:t>
                            </w:r>
                          </w:p>
                          <w:p w14:paraId="46EAB49A" w14:textId="77777777" w:rsidR="000E1015" w:rsidRDefault="000E1015" w:rsidP="000E101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570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Hour     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  <w:p w14:paraId="351F42CD" w14:textId="77777777" w:rsidR="000E1015" w:rsidRPr="00E14E16" w:rsidRDefault="000E1015" w:rsidP="000E10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B52778F" w14:textId="77777777" w:rsidR="000E1015" w:rsidRDefault="000E1015" w:rsidP="000E1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FB2D" id="Text Box 2" o:spid="_x0000_s1029" type="#_x0000_t202" style="position:absolute;margin-left:77.8pt;margin-top:1.1pt;width:129pt;height:60.7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">
                <v:textbox>
                  <w:txbxContent>
                    <w:p w14:paraId="3634FF56" w14:textId="77777777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Purchase 24 Hours</w:t>
                      </w:r>
                    </w:p>
                    <w:p w14:paraId="2A345A63" w14:textId="2B34F289" w:rsidR="000E1015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 $</w:t>
                      </w:r>
                      <w:r w:rsidR="002C29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336.00</w:t>
                      </w:r>
                    </w:p>
                    <w:p w14:paraId="357C6121" w14:textId="77777777" w:rsidR="000E1015" w:rsidRPr="00ED335C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4"/>
                          <w:szCs w:val="18"/>
                        </w:rPr>
                      </w:pPr>
                    </w:p>
                    <w:p w14:paraId="7FA70EAB" w14:textId="77777777" w:rsidR="000E1015" w:rsidRDefault="000E1015" w:rsidP="000E1015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78270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FREE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25 hours </w:t>
                      </w:r>
                    </w:p>
                    <w:p w14:paraId="46EAB49A" w14:textId="77777777" w:rsidR="000E1015" w:rsidRDefault="000E1015" w:rsidP="000E101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3570AE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Hour     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total</w:t>
                      </w:r>
                    </w:p>
                    <w:p w14:paraId="351F42CD" w14:textId="77777777" w:rsidR="000E1015" w:rsidRPr="00E14E16" w:rsidRDefault="000E1015" w:rsidP="000E10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B52778F" w14:textId="77777777" w:rsidR="000E1015" w:rsidRDefault="000E1015" w:rsidP="000E1015"/>
                  </w:txbxContent>
                </v:textbox>
                <w10:wrap anchorx="margin"/>
              </v:shape>
            </w:pict>
          </mc:Fallback>
        </mc:AlternateContent>
      </w:r>
    </w:p>
    <w:p w14:paraId="5BB6BF14" w14:textId="3546BF36" w:rsidR="000E1015" w:rsidRPr="000F19F1" w:rsidRDefault="00A67A14" w:rsidP="000E1015">
      <w:pPr>
        <w:rPr>
          <w:rFonts w:asciiTheme="minorHAnsi" w:hAnsiTheme="minorHAnsi" w:cstheme="minorHAnsi"/>
        </w:rPr>
      </w:pPr>
      <w:r w:rsidRPr="000F19F1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D5E468" wp14:editId="6122E284">
                <wp:simplePos x="0" y="0"/>
                <wp:positionH relativeFrom="column">
                  <wp:posOffset>3629025</wp:posOffset>
                </wp:positionH>
                <wp:positionV relativeFrom="paragraph">
                  <wp:posOffset>164465</wp:posOffset>
                </wp:positionV>
                <wp:extent cx="628650" cy="409575"/>
                <wp:effectExtent l="19050" t="0" r="1905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C412" id="Cloud 8" o:spid="_x0000_s1026" style="position:absolute;margin-left:285.75pt;margin-top:12.95pt;width:49.5pt;height:32.2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68293,248182;31433,240625;100817,330874;84693,334486;239789,370608;230068,354112;419493,329471;415608,347570;496648,217625;543957,285280;608248,145570;587177,170941;557694,51443;558800,63427;423145,37469;433943,22185;322198,44750;327422,31571;203729,49225;222647,62005;60056,149694;56753,136241" o:connectangles="0,0,0,0,0,0,0,0,0,0,0,0,0,0,0,0,0,0,0,0,0,0"/>
              </v:shape>
            </w:pict>
          </mc:Fallback>
        </mc:AlternateContent>
      </w:r>
    </w:p>
    <w:p w14:paraId="0CCD53EF" w14:textId="4E0E9374" w:rsidR="000E1015" w:rsidRPr="000F19F1" w:rsidRDefault="00A67A14" w:rsidP="000E1015">
      <w:pPr>
        <w:rPr>
          <w:rFonts w:asciiTheme="minorHAnsi" w:hAnsiTheme="minorHAnsi" w:cstheme="minorHAnsi"/>
        </w:rPr>
      </w:pPr>
      <w:r w:rsidRPr="000F19F1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BE2B161" wp14:editId="43182D14">
                <wp:simplePos x="0" y="0"/>
                <wp:positionH relativeFrom="column">
                  <wp:posOffset>5391150</wp:posOffset>
                </wp:positionH>
                <wp:positionV relativeFrom="paragraph">
                  <wp:posOffset>15875</wp:posOffset>
                </wp:positionV>
                <wp:extent cx="628650" cy="409575"/>
                <wp:effectExtent l="19050" t="0" r="19050" b="4762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C56" id="Cloud 13" o:spid="_x0000_s1026" style="position:absolute;margin-left:424.5pt;margin-top:1.25pt;width:49.5pt;height:32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68293,248182;31433,240625;100817,330874;84693,334486;239789,370608;230068,354112;419493,329471;415608,347570;496648,217625;543957,285280;608248,145570;587177,170941;557694,51443;558800,63427;423145,37469;433943,22185;322198,44750;327422,31571;203729,49225;222647,62005;60056,149694;56753,136241" o:connectangles="0,0,0,0,0,0,0,0,0,0,0,0,0,0,0,0,0,0,0,0,0,0"/>
              </v:shape>
            </w:pict>
          </mc:Fallback>
        </mc:AlternateContent>
      </w:r>
      <w:r w:rsidRPr="000F19F1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CA23133" wp14:editId="7DC66068">
                <wp:simplePos x="0" y="0"/>
                <wp:positionH relativeFrom="column">
                  <wp:posOffset>1847850</wp:posOffset>
                </wp:positionH>
                <wp:positionV relativeFrom="paragraph">
                  <wp:posOffset>27940</wp:posOffset>
                </wp:positionV>
                <wp:extent cx="628650" cy="409575"/>
                <wp:effectExtent l="19050" t="0" r="19050" b="4762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354D" id="Cloud 11" o:spid="_x0000_s1026" style="position:absolute;margin-left:145.5pt;margin-top:2.2pt;width:49.5pt;height:32.2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68293,248182;31433,240625;100817,330874;84693,334486;239789,370608;230068,354112;419493,329471;415608,347570;496648,217625;543957,285280;608248,145570;587177,170941;557694,51443;558800,63427;423145,37469;433943,22185;322198,44750;327422,31571;203729,49225;222647,62005;60056,149694;56753,136241" o:connectangles="0,0,0,0,0,0,0,0,0,0,0,0,0,0,0,0,0,0,0,0,0,0"/>
              </v:shape>
            </w:pict>
          </mc:Fallback>
        </mc:AlternateContent>
      </w:r>
      <w:r w:rsidRPr="000F19F1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B7F2FA" wp14:editId="379C5C53">
                <wp:simplePos x="0" y="0"/>
                <wp:positionH relativeFrom="margin">
                  <wp:posOffset>76200</wp:posOffset>
                </wp:positionH>
                <wp:positionV relativeFrom="paragraph">
                  <wp:posOffset>15240</wp:posOffset>
                </wp:positionV>
                <wp:extent cx="628650" cy="409575"/>
                <wp:effectExtent l="19050" t="0" r="19050" b="4762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68E7" id="Cloud 12" o:spid="_x0000_s1026" style="position:absolute;margin-left:6pt;margin-top:1.2pt;width:49.5pt;height:32.25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68293,248182;31433,240625;100817,330874;84693,334486;239789,370608;230068,354112;419493,329471;415608,347570;496648,217625;543957,285280;608248,145570;587177,170941;557694,51443;558800,63427;423145,37469;433943,22185;322198,44750;327422,31571;203729,49225;222647,62005;60056,149694;56753,136241" o:connectangles="0,0,0,0,0,0,0,0,0,0,0,0,0,0,0,0,0,0,0,0,0,0"/>
                <w10:wrap anchorx="margin"/>
              </v:shape>
            </w:pict>
          </mc:Fallback>
        </mc:AlternateContent>
      </w:r>
    </w:p>
    <w:p w14:paraId="3C19C05B" w14:textId="117C3F03" w:rsidR="000E1015" w:rsidRPr="000F19F1" w:rsidRDefault="000E1015" w:rsidP="000E1015">
      <w:pPr>
        <w:rPr>
          <w:rFonts w:asciiTheme="minorHAnsi" w:hAnsiTheme="minorHAnsi" w:cstheme="minorHAnsi"/>
        </w:rPr>
      </w:pPr>
    </w:p>
    <w:p w14:paraId="47DE8D26" w14:textId="3FD9C1A6" w:rsidR="00EB2146" w:rsidRDefault="00EB2146" w:rsidP="000E1015">
      <w:pPr>
        <w:jc w:val="both"/>
        <w:rPr>
          <w:rFonts w:asciiTheme="minorHAnsi" w:hAnsiTheme="minorHAnsi" w:cstheme="minorHAnsi"/>
        </w:rPr>
      </w:pPr>
    </w:p>
    <w:p w14:paraId="1FE6C4CA" w14:textId="731837CC" w:rsidR="00EB2146" w:rsidRDefault="00EB2146" w:rsidP="000E1015">
      <w:pPr>
        <w:jc w:val="both"/>
        <w:rPr>
          <w:rFonts w:asciiTheme="minorHAnsi" w:hAnsiTheme="minorHAnsi" w:cstheme="minorHAnsi"/>
        </w:rPr>
      </w:pPr>
    </w:p>
    <w:p w14:paraId="032172B7" w14:textId="77777777" w:rsidR="00EB2146" w:rsidRPr="000F19F1" w:rsidRDefault="00EB2146" w:rsidP="000E1015">
      <w:pPr>
        <w:jc w:val="both"/>
        <w:rPr>
          <w:rFonts w:asciiTheme="minorHAnsi" w:hAnsiTheme="minorHAnsi" w:cstheme="minorHAnsi"/>
        </w:rPr>
      </w:pPr>
    </w:p>
    <w:p w14:paraId="13A91348" w14:textId="15CD1204" w:rsidR="61D13687" w:rsidRPr="00EB2146" w:rsidRDefault="61D13687" w:rsidP="61D13687">
      <w:pPr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EB2146">
        <w:rPr>
          <w:rFonts w:asciiTheme="minorHAnsi" w:eastAsiaTheme="minorEastAsia" w:hAnsiTheme="minorHAnsi" w:cstheme="minorBidi"/>
          <w:b/>
          <w:bCs/>
          <w:sz w:val="26"/>
          <w:szCs w:val="26"/>
        </w:rPr>
        <w:t>Why Purchase Hours by the Bunch?</w:t>
      </w:r>
    </w:p>
    <w:p w14:paraId="588623C2" w14:textId="06663A48" w:rsidR="61D13687" w:rsidRPr="00EE3DBC" w:rsidRDefault="61D13687" w:rsidP="61D136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Competitive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r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>ates</w:t>
      </w:r>
    </w:p>
    <w:p w14:paraId="7D67DA0D" w14:textId="2C6E5969" w:rsidR="61D13687" w:rsidRPr="00EE3DBC" w:rsidRDefault="61D13687" w:rsidP="61D136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Free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h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>ours</w:t>
      </w:r>
    </w:p>
    <w:p w14:paraId="6CA7CB04" w14:textId="70AC3A7C" w:rsidR="61D13687" w:rsidRPr="00EE3DBC" w:rsidRDefault="61D13687" w:rsidP="61D136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Hours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w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ill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n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ot </w:t>
      </w:r>
      <w:proofErr w:type="gramStart"/>
      <w:r w:rsidR="00273F6C">
        <w:rPr>
          <w:rFonts w:asciiTheme="minorHAnsi" w:eastAsiaTheme="minorEastAsia" w:hAnsiTheme="minorHAnsi" w:cstheme="minorBidi"/>
          <w:sz w:val="24"/>
          <w:szCs w:val="24"/>
        </w:rPr>
        <w:t>e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>xpire</w:t>
      </w:r>
      <w:proofErr w:type="gramEnd"/>
    </w:p>
    <w:p w14:paraId="369EADE8" w14:textId="2D464914" w:rsidR="61D13687" w:rsidRPr="00EE3DBC" w:rsidRDefault="61D13687" w:rsidP="61D136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Siblings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c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an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s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hare the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h</w:t>
      </w:r>
      <w:r w:rsidRPr="00EE3DBC">
        <w:rPr>
          <w:rFonts w:asciiTheme="minorHAnsi" w:eastAsiaTheme="minorEastAsia" w:hAnsiTheme="minorHAnsi" w:cstheme="minorBidi"/>
          <w:sz w:val="24"/>
          <w:szCs w:val="24"/>
        </w:rPr>
        <w:t>ours</w:t>
      </w:r>
      <w:r w:rsidR="00151914">
        <w:rPr>
          <w:rFonts w:asciiTheme="minorHAnsi" w:eastAsiaTheme="minorEastAsia" w:hAnsiTheme="minorHAnsi" w:cstheme="minorBidi"/>
          <w:sz w:val="24"/>
          <w:szCs w:val="24"/>
        </w:rPr>
        <w:t xml:space="preserve"> and the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s</w:t>
      </w:r>
      <w:r w:rsidR="00151914">
        <w:rPr>
          <w:rFonts w:asciiTheme="minorHAnsi" w:eastAsiaTheme="minorEastAsia" w:hAnsiTheme="minorHAnsi" w:cstheme="minorBidi"/>
          <w:sz w:val="24"/>
          <w:szCs w:val="24"/>
        </w:rPr>
        <w:t xml:space="preserve">ibling </w:t>
      </w:r>
      <w:r w:rsidR="00273F6C">
        <w:rPr>
          <w:rFonts w:asciiTheme="minorHAnsi" w:eastAsiaTheme="minorEastAsia" w:hAnsiTheme="minorHAnsi" w:cstheme="minorBidi"/>
          <w:sz w:val="24"/>
          <w:szCs w:val="24"/>
        </w:rPr>
        <w:t>d</w:t>
      </w:r>
      <w:r w:rsidR="00151914">
        <w:rPr>
          <w:rFonts w:asciiTheme="minorHAnsi" w:eastAsiaTheme="minorEastAsia" w:hAnsiTheme="minorHAnsi" w:cstheme="minorBidi"/>
          <w:sz w:val="24"/>
          <w:szCs w:val="24"/>
        </w:rPr>
        <w:t xml:space="preserve">iscount is still </w:t>
      </w:r>
      <w:proofErr w:type="gramStart"/>
      <w:r w:rsidR="00151914">
        <w:rPr>
          <w:rFonts w:asciiTheme="minorHAnsi" w:eastAsiaTheme="minorEastAsia" w:hAnsiTheme="minorHAnsi" w:cstheme="minorBidi"/>
          <w:sz w:val="24"/>
          <w:szCs w:val="24"/>
        </w:rPr>
        <w:t>applied</w:t>
      </w:r>
      <w:proofErr w:type="gramEnd"/>
      <w:r w:rsidR="0015191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B66F67B" w14:textId="260BA66C" w:rsidR="61D13687" w:rsidRDefault="61D13687" w:rsidP="61D1368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028D685" w14:textId="7D3AD6A6" w:rsidR="61D13687" w:rsidRPr="00EB2146" w:rsidRDefault="61D13687" w:rsidP="61D13687">
      <w:pPr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EB2146">
        <w:rPr>
          <w:rFonts w:asciiTheme="minorHAnsi" w:eastAsiaTheme="minorEastAsia" w:hAnsiTheme="minorHAnsi" w:cstheme="minorBidi"/>
          <w:b/>
          <w:bCs/>
          <w:sz w:val="26"/>
          <w:szCs w:val="26"/>
        </w:rPr>
        <w:t>Please Consider before Purchasing:</w:t>
      </w:r>
    </w:p>
    <w:p w14:paraId="6CA2B0EB" w14:textId="56A25BDB" w:rsidR="61D13687" w:rsidRPr="00EE3DBC" w:rsidRDefault="61D13687" w:rsidP="61D136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Hours are </w:t>
      </w:r>
      <w:proofErr w:type="gramStart"/>
      <w:r w:rsidRPr="00EE3DBC">
        <w:rPr>
          <w:rFonts w:asciiTheme="minorHAnsi" w:eastAsiaTheme="minorEastAsia" w:hAnsiTheme="minorHAnsi" w:cstheme="minorBidi"/>
          <w:sz w:val="24"/>
          <w:szCs w:val="24"/>
        </w:rPr>
        <w:t>nonrefundable</w:t>
      </w:r>
      <w:proofErr w:type="gramEnd"/>
    </w:p>
    <w:p w14:paraId="69F60623" w14:textId="345BC5CA" w:rsidR="61D13687" w:rsidRPr="0075245E" w:rsidRDefault="61D13687" w:rsidP="61D136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DBC">
        <w:rPr>
          <w:rFonts w:asciiTheme="minorHAnsi" w:eastAsiaTheme="minorEastAsia" w:hAnsiTheme="minorHAnsi" w:cstheme="minorBidi"/>
          <w:sz w:val="24"/>
          <w:szCs w:val="24"/>
        </w:rPr>
        <w:t xml:space="preserve">Hours cannot transfer into a dollar </w:t>
      </w:r>
      <w:proofErr w:type="gramStart"/>
      <w:r w:rsidRPr="00EE3DBC">
        <w:rPr>
          <w:rFonts w:asciiTheme="minorHAnsi" w:eastAsiaTheme="minorEastAsia" w:hAnsiTheme="minorHAnsi" w:cstheme="minorBidi"/>
          <w:sz w:val="24"/>
          <w:szCs w:val="24"/>
        </w:rPr>
        <w:t>amount</w:t>
      </w:r>
      <w:proofErr w:type="gramEnd"/>
    </w:p>
    <w:p w14:paraId="7377759C" w14:textId="451DDAA2" w:rsidR="0075245E" w:rsidRPr="00EE3DBC" w:rsidRDefault="0075245E" w:rsidP="61D13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Hours cannot transfer to another client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account</w:t>
      </w:r>
      <w:proofErr w:type="gramEnd"/>
    </w:p>
    <w:p w14:paraId="78C51959" w14:textId="77777777" w:rsidR="00F65A0F" w:rsidRPr="00F65A0F" w:rsidRDefault="61D13687" w:rsidP="00F65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DBC">
        <w:rPr>
          <w:rFonts w:asciiTheme="minorHAnsi" w:eastAsiaTheme="minorEastAsia" w:hAnsiTheme="minorHAnsi" w:cstheme="minorBidi"/>
          <w:sz w:val="24"/>
          <w:szCs w:val="24"/>
        </w:rPr>
        <w:t>Long term commitment</w:t>
      </w:r>
    </w:p>
    <w:p w14:paraId="480A841C" w14:textId="7BBF6651" w:rsidR="0E1DD2EC" w:rsidRPr="00F65A0F" w:rsidRDefault="0E1DD2EC" w:rsidP="00F65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A0F">
        <w:rPr>
          <w:rFonts w:asciiTheme="minorHAnsi" w:eastAsiaTheme="minorEastAsia" w:hAnsiTheme="minorHAnsi" w:cstheme="minorBidi"/>
          <w:sz w:val="24"/>
          <w:szCs w:val="24"/>
        </w:rPr>
        <w:t xml:space="preserve">When a child turns eight years old, the hours are no longer accessible. </w:t>
      </w:r>
    </w:p>
    <w:p w14:paraId="59503CA7" w14:textId="77777777" w:rsidR="00F65A0F" w:rsidRDefault="00F65A0F" w:rsidP="3719AAE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40DD431" w14:textId="3C6A6923" w:rsidR="679C1A5C" w:rsidRDefault="679C1A5C" w:rsidP="3719AAE7">
      <w:pPr>
        <w:rPr>
          <w:b/>
          <w:bCs/>
        </w:rPr>
      </w:pPr>
      <w:r w:rsidRPr="3719AAE7">
        <w:rPr>
          <w:rFonts w:asciiTheme="minorHAnsi" w:eastAsiaTheme="minorEastAsia" w:hAnsiTheme="minorHAnsi" w:cstheme="minorBidi"/>
          <w:b/>
          <w:bCs/>
          <w:sz w:val="24"/>
          <w:szCs w:val="24"/>
        </w:rPr>
        <w:t>When purchasing hours, please ask if they can be utilized at other locations</w:t>
      </w:r>
      <w:r w:rsidR="55DF841E" w:rsidRPr="3719AAE7">
        <w:rPr>
          <w:rFonts w:asciiTheme="minorHAnsi" w:eastAsiaTheme="minorEastAsia" w:hAnsiTheme="minorHAnsi" w:cstheme="minorBidi"/>
          <w:b/>
          <w:bCs/>
          <w:sz w:val="24"/>
          <w:szCs w:val="24"/>
        </w:rPr>
        <w:t>, this option is limited.</w:t>
      </w:r>
    </w:p>
    <w:p w14:paraId="7D29FF5D" w14:textId="5CB2C2AB" w:rsidR="61D13687" w:rsidRDefault="61D13687" w:rsidP="61D1368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2456A68" w14:textId="3F050F66" w:rsidR="61D13687" w:rsidRPr="00EB2146" w:rsidRDefault="61D13687" w:rsidP="61D13687">
      <w:pPr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EB2146">
        <w:rPr>
          <w:rFonts w:asciiTheme="minorHAnsi" w:eastAsiaTheme="minorEastAsia" w:hAnsiTheme="minorHAnsi" w:cstheme="minorBidi"/>
          <w:b/>
          <w:bCs/>
          <w:sz w:val="26"/>
          <w:szCs w:val="26"/>
        </w:rPr>
        <w:t>Other Options</w:t>
      </w:r>
    </w:p>
    <w:p w14:paraId="4A4C4C62" w14:textId="7C008552" w:rsidR="61D13687" w:rsidRDefault="61D13687" w:rsidP="61D13687">
      <w:pPr>
        <w:rPr>
          <w:rFonts w:asciiTheme="minorHAnsi" w:eastAsiaTheme="minorEastAsia" w:hAnsiTheme="minorHAnsi" w:cstheme="minorBidi"/>
          <w:sz w:val="24"/>
          <w:szCs w:val="24"/>
        </w:rPr>
      </w:pPr>
      <w:r w:rsidRPr="61D13687">
        <w:rPr>
          <w:rFonts w:asciiTheme="minorHAnsi" w:eastAsiaTheme="minorEastAsia" w:hAnsiTheme="minorHAnsi" w:cstheme="minorBidi"/>
          <w:sz w:val="24"/>
          <w:szCs w:val="24"/>
        </w:rPr>
        <w:t>Mango’s Place understands that making such a large purchase with a non-refundable policy is a commitment. Please consider paying our base hourly rate if you are unsure if Hours by the Bunch is the best fit.</w:t>
      </w:r>
    </w:p>
    <w:p w14:paraId="5DF789AE" w14:textId="7366EDEE" w:rsidR="61D13687" w:rsidRDefault="61D13687" w:rsidP="61D1368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4A032AC" w14:textId="640D9865" w:rsidR="61D13687" w:rsidRPr="00EB2146" w:rsidRDefault="61D13687" w:rsidP="61D13687">
      <w:pPr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EB2146">
        <w:rPr>
          <w:rFonts w:asciiTheme="minorHAnsi" w:eastAsiaTheme="minorEastAsia" w:hAnsiTheme="minorHAnsi" w:cstheme="minorBidi"/>
          <w:b/>
          <w:bCs/>
          <w:sz w:val="26"/>
          <w:szCs w:val="26"/>
        </w:rPr>
        <w:t>Signature of Payment Agreement</w:t>
      </w:r>
    </w:p>
    <w:p w14:paraId="468BC732" w14:textId="36D171A0" w:rsidR="61D13687" w:rsidRDefault="61D13687" w:rsidP="61D13687">
      <w:pPr>
        <w:rPr>
          <w:rFonts w:asciiTheme="minorHAnsi" w:eastAsiaTheme="minorEastAsia" w:hAnsiTheme="minorHAnsi" w:cstheme="minorBidi"/>
          <w:sz w:val="24"/>
          <w:szCs w:val="24"/>
        </w:rPr>
      </w:pPr>
      <w:r w:rsidRPr="61D13687">
        <w:rPr>
          <w:rFonts w:asciiTheme="minorHAnsi" w:eastAsiaTheme="minorEastAsia" w:hAnsiTheme="minorHAnsi" w:cstheme="minorBidi"/>
          <w:sz w:val="24"/>
          <w:szCs w:val="24"/>
        </w:rPr>
        <w:t xml:space="preserve">By signing this document, I understand that by purchasing Hours by the Bunch, this is a non-refundable payment. </w:t>
      </w:r>
    </w:p>
    <w:p w14:paraId="6BE3C414" w14:textId="5616CE3B" w:rsidR="61D13687" w:rsidRDefault="61D13687" w:rsidP="61D1368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2103BB2C" w14:textId="77777777" w:rsidR="61D13687" w:rsidRDefault="61D13687" w:rsidP="61D1368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575B3AE" w14:textId="4895473D" w:rsidR="61D13687" w:rsidRDefault="61D13687" w:rsidP="61D13687">
      <w:pPr>
        <w:rPr>
          <w:rFonts w:asciiTheme="minorHAnsi" w:eastAsiaTheme="minorEastAsia" w:hAnsiTheme="minorHAnsi" w:cstheme="minorBidi"/>
          <w:sz w:val="24"/>
          <w:szCs w:val="24"/>
        </w:rPr>
      </w:pPr>
      <w:r w:rsidRPr="61D13687">
        <w:rPr>
          <w:rFonts w:asciiTheme="minorHAnsi" w:eastAsiaTheme="minorEastAsia" w:hAnsiTheme="minorHAnsi" w:cstheme="minorBidi"/>
          <w:sz w:val="24"/>
          <w:szCs w:val="24"/>
        </w:rPr>
        <w:t>___________________________________________________________</w:t>
      </w:r>
    </w:p>
    <w:p w14:paraId="5892448F" w14:textId="32D5C03A" w:rsidR="00EE3DBC" w:rsidRDefault="00EE3DBC" w:rsidP="52C69172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52C69172">
        <w:rPr>
          <w:rFonts w:asciiTheme="minorHAnsi" w:eastAsiaTheme="minorEastAsia" w:hAnsiTheme="minorHAnsi" w:cstheme="minorBidi"/>
          <w:sz w:val="24"/>
          <w:szCs w:val="24"/>
        </w:rPr>
        <w:t>Parent Signature</w:t>
      </w:r>
      <w:r w:rsidR="59710EC5" w:rsidRPr="52C69172">
        <w:rPr>
          <w:rFonts w:asciiTheme="minorHAnsi" w:eastAsiaTheme="minorEastAsia" w:hAnsiTheme="minorHAnsi" w:cstheme="minorBidi"/>
          <w:sz w:val="24"/>
          <w:szCs w:val="24"/>
        </w:rPr>
        <w:t xml:space="preserve">      </w:t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Date</w:t>
      </w:r>
    </w:p>
    <w:p w14:paraId="368A892D" w14:textId="7EECAB3B" w:rsidR="00EE3DBC" w:rsidRDefault="00EE3DBC" w:rsidP="00EE3DB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42A3B75" w14:textId="77777777" w:rsidR="00EE3DBC" w:rsidRDefault="00EE3DBC" w:rsidP="00EE3DB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15B1824" w14:textId="77777777" w:rsidR="00EE3DBC" w:rsidRDefault="00EE3DBC" w:rsidP="00EE3DB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8720446" w14:textId="2337DE62" w:rsidR="00EE3DBC" w:rsidRDefault="00EE3DBC" w:rsidP="00EE3DB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____________________________________________________________ </w:t>
      </w:r>
    </w:p>
    <w:p w14:paraId="3A44011B" w14:textId="0C4A7424" w:rsidR="00EE3DBC" w:rsidRPr="00EB2146" w:rsidRDefault="00EE3DBC" w:rsidP="00EB2146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Child’s First and Last Name</w:t>
      </w:r>
    </w:p>
    <w:p w14:paraId="6CB2F4C9" w14:textId="77777777" w:rsidR="00EE3DBC" w:rsidRDefault="00EE3DBC" w:rsidP="61D13687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EE3DBC" w:rsidSect="00A67A1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484E" w14:textId="77777777" w:rsidR="001C5810" w:rsidRDefault="001C5810" w:rsidP="00F91E58">
      <w:r>
        <w:separator/>
      </w:r>
    </w:p>
  </w:endnote>
  <w:endnote w:type="continuationSeparator" w:id="0">
    <w:p w14:paraId="3A89065D" w14:textId="77777777" w:rsidR="001C5810" w:rsidRDefault="001C5810" w:rsidP="00F91E58">
      <w:r>
        <w:continuationSeparator/>
      </w:r>
    </w:p>
  </w:endnote>
  <w:endnote w:type="continuationNotice" w:id="1">
    <w:p w14:paraId="07E1997B" w14:textId="77777777" w:rsidR="001C5810" w:rsidRDefault="001C5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9136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A5BB8" w14:textId="20145128" w:rsidR="00F91E58" w:rsidRPr="00F91E58" w:rsidRDefault="00F91E58" w:rsidP="00F91E58">
        <w:pPr>
          <w:pStyle w:val="Footer"/>
          <w:jc w:val="right"/>
          <w:rPr>
            <w:rFonts w:asciiTheme="minorHAnsi" w:hAnsiTheme="minorHAnsi" w:cstheme="minorHAnsi"/>
          </w:rPr>
        </w:pPr>
        <w:r w:rsidRPr="00F91E58">
          <w:rPr>
            <w:rFonts w:asciiTheme="minorHAnsi" w:hAnsiTheme="minorHAnsi" w:cstheme="minorHAnsi"/>
          </w:rPr>
          <w:t>MPF</w:t>
        </w:r>
        <w:r w:rsidR="00EB2146">
          <w:rPr>
            <w:rFonts w:asciiTheme="minorHAnsi" w:hAnsiTheme="minorHAnsi" w:cstheme="minorHAnsi"/>
          </w:rPr>
          <w:t>-119</w:t>
        </w:r>
        <w:r w:rsidRPr="00F91E58">
          <w:rPr>
            <w:rFonts w:asciiTheme="minorHAnsi" w:hAnsiTheme="minorHAnsi" w:cstheme="minorHAnsi"/>
          </w:rPr>
          <w:tab/>
        </w:r>
        <w:r w:rsidRPr="00F91E58">
          <w:rPr>
            <w:rFonts w:asciiTheme="minorHAnsi" w:hAnsiTheme="minorHAnsi" w:cstheme="minorHAnsi"/>
          </w:rPr>
          <w:tab/>
        </w:r>
        <w:r w:rsidRPr="00F91E58">
          <w:rPr>
            <w:rFonts w:asciiTheme="minorHAnsi" w:hAnsiTheme="minorHAnsi" w:cstheme="minorHAnsi"/>
          </w:rPr>
          <w:fldChar w:fldCharType="begin"/>
        </w:r>
        <w:r w:rsidRPr="00F91E58">
          <w:rPr>
            <w:rFonts w:asciiTheme="minorHAnsi" w:hAnsiTheme="minorHAnsi" w:cstheme="minorHAnsi"/>
          </w:rPr>
          <w:instrText xml:space="preserve"> PAGE   \* MERGEFORMAT </w:instrText>
        </w:r>
        <w:r w:rsidRPr="00F91E58">
          <w:rPr>
            <w:rFonts w:asciiTheme="minorHAnsi" w:hAnsiTheme="minorHAnsi" w:cstheme="minorHAnsi"/>
          </w:rPr>
          <w:fldChar w:fldCharType="separate"/>
        </w:r>
        <w:r w:rsidRPr="00F91E58">
          <w:rPr>
            <w:rFonts w:asciiTheme="minorHAnsi" w:hAnsiTheme="minorHAnsi" w:cstheme="minorHAnsi"/>
            <w:noProof/>
          </w:rPr>
          <w:t>2</w:t>
        </w:r>
        <w:r w:rsidRPr="00F91E5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002" w14:textId="77777777" w:rsidR="001C5810" w:rsidRDefault="001C5810" w:rsidP="00F91E58">
      <w:r>
        <w:separator/>
      </w:r>
    </w:p>
  </w:footnote>
  <w:footnote w:type="continuationSeparator" w:id="0">
    <w:p w14:paraId="566EFDB1" w14:textId="77777777" w:rsidR="001C5810" w:rsidRDefault="001C5810" w:rsidP="00F91E58">
      <w:r>
        <w:continuationSeparator/>
      </w:r>
    </w:p>
  </w:footnote>
  <w:footnote w:type="continuationNotice" w:id="1">
    <w:p w14:paraId="650E9366" w14:textId="77777777" w:rsidR="001C5810" w:rsidRDefault="001C5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30EB" w14:textId="1F33A98B" w:rsidR="00F91E58" w:rsidRPr="0075245E" w:rsidRDefault="0075245E" w:rsidP="0075245E">
    <w:pPr>
      <w:pStyle w:val="Header"/>
    </w:pPr>
    <w:r>
      <w:rPr>
        <w:noProof/>
      </w:rPr>
      <w:drawing>
        <wp:inline distT="0" distB="0" distL="0" distR="0" wp14:anchorId="1BFC0866" wp14:editId="2EDAEECC">
          <wp:extent cx="723900" cy="354965"/>
          <wp:effectExtent l="0" t="0" r="0" b="6985"/>
          <wp:docPr id="1876596337" name="Picture 1876596337" descr="A colorful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96337" name="Picture 1" descr="A colorful text on a black background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990"/>
    <w:multiLevelType w:val="hybridMultilevel"/>
    <w:tmpl w:val="14CA0124"/>
    <w:lvl w:ilvl="0" w:tplc="FF805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C2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E6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A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1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A1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A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9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E0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60B5"/>
    <w:multiLevelType w:val="hybridMultilevel"/>
    <w:tmpl w:val="78A0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679"/>
    <w:multiLevelType w:val="hybridMultilevel"/>
    <w:tmpl w:val="75363BD8"/>
    <w:lvl w:ilvl="0" w:tplc="1EAC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48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44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4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0E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3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E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71123">
    <w:abstractNumId w:val="0"/>
  </w:num>
  <w:num w:numId="2" w16cid:durableId="1957909538">
    <w:abstractNumId w:val="2"/>
  </w:num>
  <w:num w:numId="3" w16cid:durableId="5697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5"/>
    <w:rsid w:val="000E1015"/>
    <w:rsid w:val="000F3E6B"/>
    <w:rsid w:val="00151914"/>
    <w:rsid w:val="001704C5"/>
    <w:rsid w:val="001C5810"/>
    <w:rsid w:val="001F0F95"/>
    <w:rsid w:val="00247D1F"/>
    <w:rsid w:val="00273F6C"/>
    <w:rsid w:val="002C2931"/>
    <w:rsid w:val="00380AE9"/>
    <w:rsid w:val="00386CD6"/>
    <w:rsid w:val="003E6D46"/>
    <w:rsid w:val="00502492"/>
    <w:rsid w:val="006013EA"/>
    <w:rsid w:val="00611358"/>
    <w:rsid w:val="00626CC8"/>
    <w:rsid w:val="006E1043"/>
    <w:rsid w:val="006E657F"/>
    <w:rsid w:val="0075245E"/>
    <w:rsid w:val="007A1803"/>
    <w:rsid w:val="007A4582"/>
    <w:rsid w:val="00827417"/>
    <w:rsid w:val="008C5317"/>
    <w:rsid w:val="008C7DCF"/>
    <w:rsid w:val="008E4234"/>
    <w:rsid w:val="009A1950"/>
    <w:rsid w:val="009B17CA"/>
    <w:rsid w:val="009C32F6"/>
    <w:rsid w:val="00A26D43"/>
    <w:rsid w:val="00A67A14"/>
    <w:rsid w:val="00B92954"/>
    <w:rsid w:val="00BC73C4"/>
    <w:rsid w:val="00D17F60"/>
    <w:rsid w:val="00D423D2"/>
    <w:rsid w:val="00EB2146"/>
    <w:rsid w:val="00EE3DBC"/>
    <w:rsid w:val="00EE50F4"/>
    <w:rsid w:val="00F65A0F"/>
    <w:rsid w:val="00F91E58"/>
    <w:rsid w:val="0458E70C"/>
    <w:rsid w:val="0E1DD2EC"/>
    <w:rsid w:val="1DA13551"/>
    <w:rsid w:val="33E20A25"/>
    <w:rsid w:val="3719AAE7"/>
    <w:rsid w:val="52C69172"/>
    <w:rsid w:val="55DF841E"/>
    <w:rsid w:val="5914D80F"/>
    <w:rsid w:val="59710EC5"/>
    <w:rsid w:val="5BEF006A"/>
    <w:rsid w:val="61D13687"/>
    <w:rsid w:val="636B2D3E"/>
    <w:rsid w:val="679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458F"/>
  <w15:chartTrackingRefBased/>
  <w15:docId w15:val="{1DAA0D07-390D-4D67-82ED-B08A66D2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15"/>
    <w:pPr>
      <w:ind w:left="720"/>
      <w:contextualSpacing/>
    </w:pPr>
  </w:style>
  <w:style w:type="paragraph" w:customStyle="1" w:styleId="paragraph">
    <w:name w:val="paragraph"/>
    <w:basedOn w:val="Normal"/>
    <w:rsid w:val="000E101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0058576B0C64CB5EE86D9BDD18A82" ma:contentTypeVersion="19" ma:contentTypeDescription="Create a new document." ma:contentTypeScope="" ma:versionID="9fc9e3119064001f447989e3ce34049f">
  <xsd:schema xmlns:xsd="http://www.w3.org/2001/XMLSchema" xmlns:xs="http://www.w3.org/2001/XMLSchema" xmlns:p="http://schemas.microsoft.com/office/2006/metadata/properties" xmlns:ns2="2a346c0c-e6ed-4af1-a67d-5c9a87321d02" xmlns:ns3="93d8a628-83f5-4470-9bff-c6f50136e525" targetNamespace="http://schemas.microsoft.com/office/2006/metadata/properties" ma:root="true" ma:fieldsID="388fd44f3f401c3931d4e96b4534a533" ns2:_="" ns3:_="">
    <xsd:import namespace="2a346c0c-e6ed-4af1-a67d-5c9a87321d02"/>
    <xsd:import namespace="93d8a628-83f5-4470-9bff-c6f50136e5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6c0c-e6ed-4af1-a67d-5c9a8732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7a55fd5a-068d-4e4d-acac-7cb35ce9a2af}" ma:internalName="TaxCatchAll" ma:showField="CatchAllData" ma:web="2a346c0c-e6ed-4af1-a67d-5c9a87321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a628-83f5-4470-9bff-c6f50136e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6c1e3a-fd00-4762-9e29-2046c818c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346c0c-e6ed-4af1-a67d-5c9a87321d02" xsi:nil="true"/>
    <lcf76f155ced4ddcb4097134ff3c332f xmlns="93d8a628-83f5-4470-9bff-c6f50136e5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4AD31-5CAC-45E0-9F16-7A0F035D8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6c0c-e6ed-4af1-a67d-5c9a87321d02"/>
    <ds:schemaRef ds:uri="93d8a628-83f5-4470-9bff-c6f50136e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A8D55-592B-465E-98B6-5DCA7B3A0662}">
  <ds:schemaRefs>
    <ds:schemaRef ds:uri="http://purl.org/dc/elements/1.1/"/>
    <ds:schemaRef ds:uri="http://schemas.microsoft.com/office/2006/documentManagement/types"/>
    <ds:schemaRef ds:uri="2a346c0c-e6ed-4af1-a67d-5c9a87321d02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3d8a628-83f5-4470-9bff-c6f50136e525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32895-0556-4994-A5C8-693407D94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Keusal</dc:creator>
  <cp:keywords/>
  <dc:description/>
  <cp:lastModifiedBy>Amanda Woo</cp:lastModifiedBy>
  <cp:revision>25</cp:revision>
  <dcterms:created xsi:type="dcterms:W3CDTF">2019-10-16T18:38:00Z</dcterms:created>
  <dcterms:modified xsi:type="dcterms:W3CDTF">2023-11-27T16:28:00Z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0x010100A1F0058576B0C64CB5EE86D9BDD18A82</vt:lpwstr>
  </property>
  <property fmtid="{D5CDD505-2E9C-101B-9397-08002B2CF9AE}" pid="3" name="MediaServiceImageTags">
    <vt:lpwstr/>
  </property>
</Properties>
</file>